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fldChar w:fldCharType="begin"/>
      </w:r>
      <w:r>
        <w:rPr>
          <w:rStyle w:val="a4"/>
          <w:rFonts w:ascii="Helvetica" w:hAnsi="Helvetica" w:cs="Helvetica"/>
          <w:color w:val="333333"/>
          <w:sz w:val="28"/>
          <w:szCs w:val="28"/>
        </w:rPr>
        <w:instrText xml:space="preserve"> HYPERLINK "https://mail.rambler.ru/m/redirect?url=http%3A//redirect.subscribe.ru/law.russia.review.consdailyrus%2C2215/20170904150302/n/m14456293/-/www.consultant.ru/cabinet/stat/fd/2017-09-04/click/subscribe/%3Fdst%3Dhttp%253A%252F%252Fwww.consultant.ru%252Flaw%252Freview%252Flink%252F%253Fid%253D106996130%2523utm_campaign%253Dfd%2526utm_source%253Dsubscribe%2526utm_medium%253Demail%2526utm_content%253Dbody&amp;hash=950ca58faa4b6d6a85d4670d6dcf19ac" \t "_blank" </w:instrText>
      </w:r>
      <w:r>
        <w:rPr>
          <w:rStyle w:val="a4"/>
          <w:rFonts w:ascii="Helvetica" w:hAnsi="Helvetica" w:cs="Helvetica"/>
          <w:color w:val="333333"/>
          <w:sz w:val="28"/>
          <w:szCs w:val="28"/>
        </w:rPr>
        <w:fldChar w:fldCharType="separate"/>
      </w:r>
      <w:r>
        <w:rPr>
          <w:rStyle w:val="a5"/>
          <w:rFonts w:ascii="Helvetica" w:hAnsi="Helvetica" w:cs="Helvetica"/>
          <w:b/>
          <w:bCs/>
          <w:sz w:val="28"/>
          <w:szCs w:val="28"/>
        </w:rPr>
        <w:t>&lt;Информация&gt; Роспотребнадзора от 01.09.2017 "Рекомендации гражданам: как правильно организовать режим дня школьника?"</w:t>
      </w:r>
      <w:r>
        <w:rPr>
          <w:rStyle w:val="a4"/>
          <w:rFonts w:ascii="Helvetica" w:hAnsi="Helvetica" w:cs="Helvetica"/>
          <w:color w:val="333333"/>
          <w:sz w:val="28"/>
          <w:szCs w:val="28"/>
        </w:rPr>
        <w:fldChar w:fldCharType="end"/>
      </w:r>
    </w:p>
    <w:p w:rsidR="009A25CB" w:rsidRDefault="009A25CB" w:rsidP="009A25CB">
      <w:pPr>
        <w:pStyle w:val="rmcigijn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Грамотно организованный день школьника быстро принесет положительные изменения в его настроение, самочувствие и успеваемость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Соблюдение режима дня очень важно в повседневной жизни школьника. Режим дисциплинирует, помогает быть собранным. Наибольшее влияние на состояние здоровья школьника оказывают количество и качество сна, питание и двигательная активность.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Для преодоления проблем с засыпанием следует соблюсти некоторые условия: ложиться спать в одно и то же время; ограничивать после 19 часов эмоциональные нагрузки (шумные игры, просмотр фильмов и т.п.); сформировать собственные полезные привычки: вечерний душ или ванна, прогулка, чтение и т.п.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Кровать у ребенка должна быть ровной, не провисающей, с невысокой подушкой. Комнату нужно хорошо проветривать.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Примерные нормы ночного сна для школьников составляют: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1 - 4 классы - 10 0 -10,5 часа, 5 - 7 классы - 10,5 часа, 6 - 9 классы - 9 - 9,5 часа, 10 - 11 классы - 8 - 9 часов. Первоклассникам рекомендуется организовывать дневной сон продолжительностью до 2 часов.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Стол, за которым занимается ребенок, должен стоять так, чтобы дневной свет падал слева (если ребенок - левша, то наоборот), аналогично должно быть налажено полноценное искусственное освещение. Свет от настольной лампы не должен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бить в глаза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, избежать этого позволяет специальный защитный козырек, абажур.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ребенок должен доставать кончиками пальцев до наружного угла глаза. Ноги ребенка при правильной посадке должны упираться в пол или подставку, образуя прямой угол как в тазобедренном, так и в коленном суставе. Стул должен иметь невысокую спинку.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Очень важно (особенно в младших классах) также правильно подобрать школьный ранец. Вес ранца не должен превышать: для учащихся начальных классов - 700 г, для учащихся средних и старших классов - 1000 г.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Вес ежедневного комплекта учебников и письменных принадлежностей не должен превышать: для учащихся 1 - 2 классов - 1,5 кг, 3 - 4 классов - 2 кг, 5 - 6 - 2,5 кг, 7 - 8 - 3,5 кг, 9 - 11-х - 4 кг.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Для школьников рекомендуется 4 - 5-разовое питание. Промежутки между приемами пищи у школьников не должны превышать 3,5 - 4 часов.</w:t>
      </w:r>
    </w:p>
    <w:p w:rsidR="009A25CB" w:rsidRDefault="009A25CB" w:rsidP="009A25CB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Особое внимание следует уделить двигательной активности ребенка и прогулкам на свежем воздухе. Продолжительность прогулок, подвижных игр и других видов двигательной активности должна составлять как минимум 3 - 3,5 часа в младшем возрасте и 2,5 часа у старшеклассников.</w:t>
      </w:r>
    </w:p>
    <w:p w:rsidR="00BA3678" w:rsidRDefault="00BA3678"/>
    <w:sectPr w:rsidR="00BA3678" w:rsidSect="00B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25CB"/>
    <w:rsid w:val="000033A8"/>
    <w:rsid w:val="000047B4"/>
    <w:rsid w:val="00004AEC"/>
    <w:rsid w:val="00010842"/>
    <w:rsid w:val="00010A2B"/>
    <w:rsid w:val="0001296F"/>
    <w:rsid w:val="00016E51"/>
    <w:rsid w:val="000220BA"/>
    <w:rsid w:val="00022169"/>
    <w:rsid w:val="0002256F"/>
    <w:rsid w:val="000227F0"/>
    <w:rsid w:val="00026A1E"/>
    <w:rsid w:val="00030A14"/>
    <w:rsid w:val="00035862"/>
    <w:rsid w:val="00035BE3"/>
    <w:rsid w:val="00036006"/>
    <w:rsid w:val="00042829"/>
    <w:rsid w:val="00042A7E"/>
    <w:rsid w:val="00045243"/>
    <w:rsid w:val="00052640"/>
    <w:rsid w:val="00056067"/>
    <w:rsid w:val="00061A94"/>
    <w:rsid w:val="00065B30"/>
    <w:rsid w:val="00066AF7"/>
    <w:rsid w:val="000672B0"/>
    <w:rsid w:val="0006763A"/>
    <w:rsid w:val="0007145E"/>
    <w:rsid w:val="00074706"/>
    <w:rsid w:val="00077220"/>
    <w:rsid w:val="00080787"/>
    <w:rsid w:val="0008556F"/>
    <w:rsid w:val="000857C0"/>
    <w:rsid w:val="000925A3"/>
    <w:rsid w:val="00092884"/>
    <w:rsid w:val="00094862"/>
    <w:rsid w:val="00097E66"/>
    <w:rsid w:val="000A300D"/>
    <w:rsid w:val="000A4E53"/>
    <w:rsid w:val="000A589A"/>
    <w:rsid w:val="000A6315"/>
    <w:rsid w:val="000A67C8"/>
    <w:rsid w:val="000A7312"/>
    <w:rsid w:val="000B0385"/>
    <w:rsid w:val="000B4779"/>
    <w:rsid w:val="000C356A"/>
    <w:rsid w:val="000C3796"/>
    <w:rsid w:val="000C3E5F"/>
    <w:rsid w:val="000C54A3"/>
    <w:rsid w:val="000C5A48"/>
    <w:rsid w:val="000D2FFC"/>
    <w:rsid w:val="000D3A92"/>
    <w:rsid w:val="000D61AA"/>
    <w:rsid w:val="000D66DF"/>
    <w:rsid w:val="000D67C9"/>
    <w:rsid w:val="000D766B"/>
    <w:rsid w:val="000E2EC4"/>
    <w:rsid w:val="000E30C1"/>
    <w:rsid w:val="000E427E"/>
    <w:rsid w:val="000E674D"/>
    <w:rsid w:val="000F27FA"/>
    <w:rsid w:val="000F644A"/>
    <w:rsid w:val="001025D1"/>
    <w:rsid w:val="00102B2B"/>
    <w:rsid w:val="00103389"/>
    <w:rsid w:val="001050F6"/>
    <w:rsid w:val="0011222C"/>
    <w:rsid w:val="001144B1"/>
    <w:rsid w:val="00132C79"/>
    <w:rsid w:val="001337B3"/>
    <w:rsid w:val="00137F75"/>
    <w:rsid w:val="00140DA4"/>
    <w:rsid w:val="0014394D"/>
    <w:rsid w:val="00151235"/>
    <w:rsid w:val="0015189E"/>
    <w:rsid w:val="00152E93"/>
    <w:rsid w:val="00153A34"/>
    <w:rsid w:val="0015652F"/>
    <w:rsid w:val="0015758D"/>
    <w:rsid w:val="0016130D"/>
    <w:rsid w:val="0016248B"/>
    <w:rsid w:val="00164B68"/>
    <w:rsid w:val="00164C6E"/>
    <w:rsid w:val="00170180"/>
    <w:rsid w:val="001716CC"/>
    <w:rsid w:val="001765B7"/>
    <w:rsid w:val="00176BB0"/>
    <w:rsid w:val="00180BEB"/>
    <w:rsid w:val="00183CD0"/>
    <w:rsid w:val="001864AB"/>
    <w:rsid w:val="00186EBE"/>
    <w:rsid w:val="00187C4B"/>
    <w:rsid w:val="00187CEC"/>
    <w:rsid w:val="00190A33"/>
    <w:rsid w:val="00192B49"/>
    <w:rsid w:val="001935B4"/>
    <w:rsid w:val="00194F56"/>
    <w:rsid w:val="001954E0"/>
    <w:rsid w:val="001A1377"/>
    <w:rsid w:val="001A4055"/>
    <w:rsid w:val="001A47ED"/>
    <w:rsid w:val="001A678A"/>
    <w:rsid w:val="001B4044"/>
    <w:rsid w:val="001B581E"/>
    <w:rsid w:val="001C327B"/>
    <w:rsid w:val="001D2BBC"/>
    <w:rsid w:val="001E6E63"/>
    <w:rsid w:val="001E7912"/>
    <w:rsid w:val="001F1854"/>
    <w:rsid w:val="001F2D52"/>
    <w:rsid w:val="001F6052"/>
    <w:rsid w:val="001F72FA"/>
    <w:rsid w:val="002016A1"/>
    <w:rsid w:val="00201FB4"/>
    <w:rsid w:val="0020209A"/>
    <w:rsid w:val="00202799"/>
    <w:rsid w:val="00202FEA"/>
    <w:rsid w:val="00204888"/>
    <w:rsid w:val="002061A2"/>
    <w:rsid w:val="002073D4"/>
    <w:rsid w:val="002079BA"/>
    <w:rsid w:val="0021614D"/>
    <w:rsid w:val="0021645F"/>
    <w:rsid w:val="00222472"/>
    <w:rsid w:val="002236F2"/>
    <w:rsid w:val="00226F89"/>
    <w:rsid w:val="00227BA2"/>
    <w:rsid w:val="00227CBF"/>
    <w:rsid w:val="00231AD8"/>
    <w:rsid w:val="00235706"/>
    <w:rsid w:val="00236782"/>
    <w:rsid w:val="002404B4"/>
    <w:rsid w:val="0024057F"/>
    <w:rsid w:val="00244E5A"/>
    <w:rsid w:val="00250889"/>
    <w:rsid w:val="00253BBE"/>
    <w:rsid w:val="00254238"/>
    <w:rsid w:val="002558D1"/>
    <w:rsid w:val="00255FA2"/>
    <w:rsid w:val="00260532"/>
    <w:rsid w:val="002616C9"/>
    <w:rsid w:val="00262AA0"/>
    <w:rsid w:val="0026693F"/>
    <w:rsid w:val="002710FE"/>
    <w:rsid w:val="0027272C"/>
    <w:rsid w:val="0027430A"/>
    <w:rsid w:val="0027453C"/>
    <w:rsid w:val="0027480C"/>
    <w:rsid w:val="00275F13"/>
    <w:rsid w:val="00281605"/>
    <w:rsid w:val="0028250B"/>
    <w:rsid w:val="00284509"/>
    <w:rsid w:val="0029042B"/>
    <w:rsid w:val="00290D24"/>
    <w:rsid w:val="00292EAC"/>
    <w:rsid w:val="002932BF"/>
    <w:rsid w:val="002A07EE"/>
    <w:rsid w:val="002A0DC4"/>
    <w:rsid w:val="002A23A6"/>
    <w:rsid w:val="002A451C"/>
    <w:rsid w:val="002A5090"/>
    <w:rsid w:val="002A5E39"/>
    <w:rsid w:val="002A6313"/>
    <w:rsid w:val="002A7694"/>
    <w:rsid w:val="002A798C"/>
    <w:rsid w:val="002B12B7"/>
    <w:rsid w:val="002B22BB"/>
    <w:rsid w:val="002B2B59"/>
    <w:rsid w:val="002B3FC6"/>
    <w:rsid w:val="002B739E"/>
    <w:rsid w:val="002C0E36"/>
    <w:rsid w:val="002C17CB"/>
    <w:rsid w:val="002C3041"/>
    <w:rsid w:val="002C4DD8"/>
    <w:rsid w:val="002C5605"/>
    <w:rsid w:val="002D51A1"/>
    <w:rsid w:val="002D6EE4"/>
    <w:rsid w:val="002D6F29"/>
    <w:rsid w:val="002E0D4E"/>
    <w:rsid w:val="002F0F8C"/>
    <w:rsid w:val="00300548"/>
    <w:rsid w:val="003029F1"/>
    <w:rsid w:val="00302DB6"/>
    <w:rsid w:val="0030519B"/>
    <w:rsid w:val="00306B43"/>
    <w:rsid w:val="003072F0"/>
    <w:rsid w:val="003100FA"/>
    <w:rsid w:val="0031345C"/>
    <w:rsid w:val="00322864"/>
    <w:rsid w:val="00322D8D"/>
    <w:rsid w:val="00324763"/>
    <w:rsid w:val="00325E80"/>
    <w:rsid w:val="00330E24"/>
    <w:rsid w:val="00332E4F"/>
    <w:rsid w:val="0033327B"/>
    <w:rsid w:val="00333FCC"/>
    <w:rsid w:val="00334A49"/>
    <w:rsid w:val="003353D3"/>
    <w:rsid w:val="00335FF4"/>
    <w:rsid w:val="003372A8"/>
    <w:rsid w:val="00345D02"/>
    <w:rsid w:val="00351652"/>
    <w:rsid w:val="003518A7"/>
    <w:rsid w:val="00354BAB"/>
    <w:rsid w:val="00357AC2"/>
    <w:rsid w:val="003633DF"/>
    <w:rsid w:val="0036552C"/>
    <w:rsid w:val="0036602D"/>
    <w:rsid w:val="00371064"/>
    <w:rsid w:val="00371911"/>
    <w:rsid w:val="00381DBB"/>
    <w:rsid w:val="003858BD"/>
    <w:rsid w:val="00386030"/>
    <w:rsid w:val="0038655D"/>
    <w:rsid w:val="00394478"/>
    <w:rsid w:val="00394904"/>
    <w:rsid w:val="00396AF7"/>
    <w:rsid w:val="003973B2"/>
    <w:rsid w:val="003A0159"/>
    <w:rsid w:val="003A1F1C"/>
    <w:rsid w:val="003A3B15"/>
    <w:rsid w:val="003A5E27"/>
    <w:rsid w:val="003A7856"/>
    <w:rsid w:val="003B1E37"/>
    <w:rsid w:val="003B2093"/>
    <w:rsid w:val="003B6F11"/>
    <w:rsid w:val="003C473C"/>
    <w:rsid w:val="003C571A"/>
    <w:rsid w:val="003D02E2"/>
    <w:rsid w:val="003D26CF"/>
    <w:rsid w:val="003D452C"/>
    <w:rsid w:val="003D6D74"/>
    <w:rsid w:val="003D7270"/>
    <w:rsid w:val="003E0129"/>
    <w:rsid w:val="003E14EF"/>
    <w:rsid w:val="003E40F1"/>
    <w:rsid w:val="003E4526"/>
    <w:rsid w:val="003E58F3"/>
    <w:rsid w:val="003F32EB"/>
    <w:rsid w:val="003F711C"/>
    <w:rsid w:val="003F7E41"/>
    <w:rsid w:val="00402752"/>
    <w:rsid w:val="00402F2B"/>
    <w:rsid w:val="00406162"/>
    <w:rsid w:val="00411638"/>
    <w:rsid w:val="004168BB"/>
    <w:rsid w:val="00417389"/>
    <w:rsid w:val="00420820"/>
    <w:rsid w:val="00421BB7"/>
    <w:rsid w:val="004246A3"/>
    <w:rsid w:val="0042777B"/>
    <w:rsid w:val="004327EE"/>
    <w:rsid w:val="004346C9"/>
    <w:rsid w:val="004417D5"/>
    <w:rsid w:val="00441905"/>
    <w:rsid w:val="004420D5"/>
    <w:rsid w:val="00452B66"/>
    <w:rsid w:val="00454778"/>
    <w:rsid w:val="00462373"/>
    <w:rsid w:val="00462D03"/>
    <w:rsid w:val="00470883"/>
    <w:rsid w:val="004728AF"/>
    <w:rsid w:val="004766AC"/>
    <w:rsid w:val="00481729"/>
    <w:rsid w:val="00487E05"/>
    <w:rsid w:val="0049093F"/>
    <w:rsid w:val="00494B2D"/>
    <w:rsid w:val="00495242"/>
    <w:rsid w:val="004A10E8"/>
    <w:rsid w:val="004A3F48"/>
    <w:rsid w:val="004B044D"/>
    <w:rsid w:val="004B2F3F"/>
    <w:rsid w:val="004B3483"/>
    <w:rsid w:val="004B65F8"/>
    <w:rsid w:val="004C0F1F"/>
    <w:rsid w:val="004C54A0"/>
    <w:rsid w:val="004D122A"/>
    <w:rsid w:val="004D2709"/>
    <w:rsid w:val="004D3CCB"/>
    <w:rsid w:val="004E2569"/>
    <w:rsid w:val="004E27F5"/>
    <w:rsid w:val="004E5A44"/>
    <w:rsid w:val="004F2956"/>
    <w:rsid w:val="004F3321"/>
    <w:rsid w:val="004F719F"/>
    <w:rsid w:val="004F74A7"/>
    <w:rsid w:val="004F78AF"/>
    <w:rsid w:val="00504025"/>
    <w:rsid w:val="0050621A"/>
    <w:rsid w:val="00517041"/>
    <w:rsid w:val="00522B5D"/>
    <w:rsid w:val="00522C15"/>
    <w:rsid w:val="00534089"/>
    <w:rsid w:val="00537813"/>
    <w:rsid w:val="00541560"/>
    <w:rsid w:val="00542AA5"/>
    <w:rsid w:val="00543460"/>
    <w:rsid w:val="00544746"/>
    <w:rsid w:val="00545699"/>
    <w:rsid w:val="00545DE5"/>
    <w:rsid w:val="00551593"/>
    <w:rsid w:val="00551EE8"/>
    <w:rsid w:val="00555CB2"/>
    <w:rsid w:val="005649E0"/>
    <w:rsid w:val="00564F69"/>
    <w:rsid w:val="00567DDE"/>
    <w:rsid w:val="00571B06"/>
    <w:rsid w:val="005725BC"/>
    <w:rsid w:val="00574B65"/>
    <w:rsid w:val="00576544"/>
    <w:rsid w:val="00576EBD"/>
    <w:rsid w:val="00577442"/>
    <w:rsid w:val="00577843"/>
    <w:rsid w:val="00581986"/>
    <w:rsid w:val="00582F71"/>
    <w:rsid w:val="00590B60"/>
    <w:rsid w:val="00591A94"/>
    <w:rsid w:val="00594C1E"/>
    <w:rsid w:val="0059565E"/>
    <w:rsid w:val="00595CEE"/>
    <w:rsid w:val="00596114"/>
    <w:rsid w:val="00596772"/>
    <w:rsid w:val="005A3AAD"/>
    <w:rsid w:val="005A4E01"/>
    <w:rsid w:val="005A6A2B"/>
    <w:rsid w:val="005A725E"/>
    <w:rsid w:val="005B1A2E"/>
    <w:rsid w:val="005B43E6"/>
    <w:rsid w:val="005B67EC"/>
    <w:rsid w:val="005B6D49"/>
    <w:rsid w:val="005C0277"/>
    <w:rsid w:val="005C1C76"/>
    <w:rsid w:val="005C5799"/>
    <w:rsid w:val="005C61DD"/>
    <w:rsid w:val="005C75A9"/>
    <w:rsid w:val="005D17D7"/>
    <w:rsid w:val="005D1955"/>
    <w:rsid w:val="005D6B9D"/>
    <w:rsid w:val="005E418B"/>
    <w:rsid w:val="005E458D"/>
    <w:rsid w:val="005E59B4"/>
    <w:rsid w:val="005F1458"/>
    <w:rsid w:val="005F3F18"/>
    <w:rsid w:val="005F698D"/>
    <w:rsid w:val="005F69B2"/>
    <w:rsid w:val="005F6AD9"/>
    <w:rsid w:val="005F6BD0"/>
    <w:rsid w:val="005F716D"/>
    <w:rsid w:val="005F7C3A"/>
    <w:rsid w:val="00607209"/>
    <w:rsid w:val="006124A3"/>
    <w:rsid w:val="00612837"/>
    <w:rsid w:val="00614E40"/>
    <w:rsid w:val="00616864"/>
    <w:rsid w:val="00616B15"/>
    <w:rsid w:val="00620282"/>
    <w:rsid w:val="00621D45"/>
    <w:rsid w:val="00624CB1"/>
    <w:rsid w:val="0063225D"/>
    <w:rsid w:val="0064481A"/>
    <w:rsid w:val="00650EB7"/>
    <w:rsid w:val="00653477"/>
    <w:rsid w:val="00654787"/>
    <w:rsid w:val="00657006"/>
    <w:rsid w:val="00657052"/>
    <w:rsid w:val="006578D9"/>
    <w:rsid w:val="00660680"/>
    <w:rsid w:val="00663432"/>
    <w:rsid w:val="006636DC"/>
    <w:rsid w:val="006679E3"/>
    <w:rsid w:val="0067467C"/>
    <w:rsid w:val="006831B8"/>
    <w:rsid w:val="00683620"/>
    <w:rsid w:val="00690ADC"/>
    <w:rsid w:val="006923C3"/>
    <w:rsid w:val="0069534C"/>
    <w:rsid w:val="006A77B1"/>
    <w:rsid w:val="006B1C4C"/>
    <w:rsid w:val="006B2974"/>
    <w:rsid w:val="006B2BF4"/>
    <w:rsid w:val="006B4035"/>
    <w:rsid w:val="006C0C27"/>
    <w:rsid w:val="006C2B82"/>
    <w:rsid w:val="006C2C19"/>
    <w:rsid w:val="006C4569"/>
    <w:rsid w:val="006C7A91"/>
    <w:rsid w:val="006D2645"/>
    <w:rsid w:val="006D51C4"/>
    <w:rsid w:val="006D5F9B"/>
    <w:rsid w:val="006D7C95"/>
    <w:rsid w:val="006D7D04"/>
    <w:rsid w:val="006E330C"/>
    <w:rsid w:val="006F2C33"/>
    <w:rsid w:val="006F55FB"/>
    <w:rsid w:val="006F73B9"/>
    <w:rsid w:val="00701917"/>
    <w:rsid w:val="0070397A"/>
    <w:rsid w:val="00705F8E"/>
    <w:rsid w:val="00707542"/>
    <w:rsid w:val="00711825"/>
    <w:rsid w:val="0071222D"/>
    <w:rsid w:val="00712A75"/>
    <w:rsid w:val="00715270"/>
    <w:rsid w:val="00717DDD"/>
    <w:rsid w:val="00722847"/>
    <w:rsid w:val="00724DE5"/>
    <w:rsid w:val="007256C9"/>
    <w:rsid w:val="007269A9"/>
    <w:rsid w:val="00726F6F"/>
    <w:rsid w:val="0072756F"/>
    <w:rsid w:val="00727FE3"/>
    <w:rsid w:val="0073284D"/>
    <w:rsid w:val="00734AF5"/>
    <w:rsid w:val="00735FC7"/>
    <w:rsid w:val="00736352"/>
    <w:rsid w:val="00737093"/>
    <w:rsid w:val="00742139"/>
    <w:rsid w:val="00742457"/>
    <w:rsid w:val="007538C6"/>
    <w:rsid w:val="00754697"/>
    <w:rsid w:val="00755AF2"/>
    <w:rsid w:val="00756F88"/>
    <w:rsid w:val="00757283"/>
    <w:rsid w:val="007608B6"/>
    <w:rsid w:val="00760C97"/>
    <w:rsid w:val="007626A8"/>
    <w:rsid w:val="0076283F"/>
    <w:rsid w:val="00763DA7"/>
    <w:rsid w:val="00764411"/>
    <w:rsid w:val="00765C63"/>
    <w:rsid w:val="00771D2C"/>
    <w:rsid w:val="00772CC1"/>
    <w:rsid w:val="007743A9"/>
    <w:rsid w:val="00777B7C"/>
    <w:rsid w:val="00783897"/>
    <w:rsid w:val="0078609B"/>
    <w:rsid w:val="007867BA"/>
    <w:rsid w:val="0078787A"/>
    <w:rsid w:val="00790D22"/>
    <w:rsid w:val="00796641"/>
    <w:rsid w:val="007A7847"/>
    <w:rsid w:val="007A7EE9"/>
    <w:rsid w:val="007B1B73"/>
    <w:rsid w:val="007B4239"/>
    <w:rsid w:val="007B6079"/>
    <w:rsid w:val="007B73F2"/>
    <w:rsid w:val="007C1252"/>
    <w:rsid w:val="007C236D"/>
    <w:rsid w:val="007C26D3"/>
    <w:rsid w:val="007D3740"/>
    <w:rsid w:val="007D6B8E"/>
    <w:rsid w:val="007E2B2A"/>
    <w:rsid w:val="007E3950"/>
    <w:rsid w:val="007E6093"/>
    <w:rsid w:val="007E74E2"/>
    <w:rsid w:val="007F0699"/>
    <w:rsid w:val="007F36E4"/>
    <w:rsid w:val="007F7143"/>
    <w:rsid w:val="007F728B"/>
    <w:rsid w:val="0080157F"/>
    <w:rsid w:val="008100B1"/>
    <w:rsid w:val="00810D20"/>
    <w:rsid w:val="00813DF0"/>
    <w:rsid w:val="00815EC9"/>
    <w:rsid w:val="00816E00"/>
    <w:rsid w:val="00817396"/>
    <w:rsid w:val="008176BF"/>
    <w:rsid w:val="008207AE"/>
    <w:rsid w:val="00827727"/>
    <w:rsid w:val="008312DC"/>
    <w:rsid w:val="0083182C"/>
    <w:rsid w:val="008342D8"/>
    <w:rsid w:val="00835617"/>
    <w:rsid w:val="00837031"/>
    <w:rsid w:val="00841130"/>
    <w:rsid w:val="00844912"/>
    <w:rsid w:val="00850027"/>
    <w:rsid w:val="0085090D"/>
    <w:rsid w:val="008511D0"/>
    <w:rsid w:val="00851898"/>
    <w:rsid w:val="00851B02"/>
    <w:rsid w:val="00854EC9"/>
    <w:rsid w:val="00861CE5"/>
    <w:rsid w:val="008620F7"/>
    <w:rsid w:val="00866592"/>
    <w:rsid w:val="0086670E"/>
    <w:rsid w:val="008669DD"/>
    <w:rsid w:val="00870037"/>
    <w:rsid w:val="008757E2"/>
    <w:rsid w:val="00880961"/>
    <w:rsid w:val="008822A6"/>
    <w:rsid w:val="00884AAF"/>
    <w:rsid w:val="00891F99"/>
    <w:rsid w:val="008922AA"/>
    <w:rsid w:val="00896665"/>
    <w:rsid w:val="008A0931"/>
    <w:rsid w:val="008A636F"/>
    <w:rsid w:val="008B0FC2"/>
    <w:rsid w:val="008B1D78"/>
    <w:rsid w:val="008B258D"/>
    <w:rsid w:val="008B3872"/>
    <w:rsid w:val="008B40F8"/>
    <w:rsid w:val="008B5015"/>
    <w:rsid w:val="008B54B9"/>
    <w:rsid w:val="008B5512"/>
    <w:rsid w:val="008B6042"/>
    <w:rsid w:val="008B7CAC"/>
    <w:rsid w:val="008C1559"/>
    <w:rsid w:val="008C1D37"/>
    <w:rsid w:val="008C2542"/>
    <w:rsid w:val="008C4177"/>
    <w:rsid w:val="008C4575"/>
    <w:rsid w:val="008C64D8"/>
    <w:rsid w:val="008C73E0"/>
    <w:rsid w:val="008D119F"/>
    <w:rsid w:val="008D25E4"/>
    <w:rsid w:val="008E1D44"/>
    <w:rsid w:val="008E2555"/>
    <w:rsid w:val="008E292F"/>
    <w:rsid w:val="008E55FF"/>
    <w:rsid w:val="008E6001"/>
    <w:rsid w:val="008F3C4D"/>
    <w:rsid w:val="008F51F7"/>
    <w:rsid w:val="00900066"/>
    <w:rsid w:val="0090041B"/>
    <w:rsid w:val="00901CA7"/>
    <w:rsid w:val="00902F4F"/>
    <w:rsid w:val="0090469C"/>
    <w:rsid w:val="0090630E"/>
    <w:rsid w:val="00910EA8"/>
    <w:rsid w:val="009178EB"/>
    <w:rsid w:val="0092199E"/>
    <w:rsid w:val="009248AE"/>
    <w:rsid w:val="009253A8"/>
    <w:rsid w:val="00933522"/>
    <w:rsid w:val="00937967"/>
    <w:rsid w:val="00940E44"/>
    <w:rsid w:val="0094434C"/>
    <w:rsid w:val="009503FF"/>
    <w:rsid w:val="009513F7"/>
    <w:rsid w:val="0095181B"/>
    <w:rsid w:val="00955728"/>
    <w:rsid w:val="0096223C"/>
    <w:rsid w:val="00965D17"/>
    <w:rsid w:val="009664C1"/>
    <w:rsid w:val="00967CC9"/>
    <w:rsid w:val="00967D14"/>
    <w:rsid w:val="00967F94"/>
    <w:rsid w:val="009713EC"/>
    <w:rsid w:val="00972533"/>
    <w:rsid w:val="00980607"/>
    <w:rsid w:val="00980A9F"/>
    <w:rsid w:val="0098400D"/>
    <w:rsid w:val="00985143"/>
    <w:rsid w:val="009862A1"/>
    <w:rsid w:val="00986605"/>
    <w:rsid w:val="00992EA0"/>
    <w:rsid w:val="00995616"/>
    <w:rsid w:val="009960AE"/>
    <w:rsid w:val="009A25CB"/>
    <w:rsid w:val="009A26F7"/>
    <w:rsid w:val="009A7379"/>
    <w:rsid w:val="009B2228"/>
    <w:rsid w:val="009B24CA"/>
    <w:rsid w:val="009C0495"/>
    <w:rsid w:val="009C0659"/>
    <w:rsid w:val="009C2915"/>
    <w:rsid w:val="009C2961"/>
    <w:rsid w:val="009D1A2C"/>
    <w:rsid w:val="009D1B06"/>
    <w:rsid w:val="009D5535"/>
    <w:rsid w:val="009D5A10"/>
    <w:rsid w:val="009E4533"/>
    <w:rsid w:val="009E5DBC"/>
    <w:rsid w:val="009E6F0A"/>
    <w:rsid w:val="009F0BF0"/>
    <w:rsid w:val="009F10BA"/>
    <w:rsid w:val="009F2110"/>
    <w:rsid w:val="009F2935"/>
    <w:rsid w:val="009F4AB2"/>
    <w:rsid w:val="00A04CF6"/>
    <w:rsid w:val="00A068E4"/>
    <w:rsid w:val="00A070E2"/>
    <w:rsid w:val="00A0746D"/>
    <w:rsid w:val="00A11B7E"/>
    <w:rsid w:val="00A11C31"/>
    <w:rsid w:val="00A12914"/>
    <w:rsid w:val="00A17AE4"/>
    <w:rsid w:val="00A17B5A"/>
    <w:rsid w:val="00A22BB2"/>
    <w:rsid w:val="00A243C0"/>
    <w:rsid w:val="00A309A4"/>
    <w:rsid w:val="00A3294C"/>
    <w:rsid w:val="00A3650C"/>
    <w:rsid w:val="00A412AA"/>
    <w:rsid w:val="00A412C4"/>
    <w:rsid w:val="00A5331D"/>
    <w:rsid w:val="00A55F6E"/>
    <w:rsid w:val="00A633B5"/>
    <w:rsid w:val="00A6454F"/>
    <w:rsid w:val="00A66F81"/>
    <w:rsid w:val="00A67D00"/>
    <w:rsid w:val="00A7037F"/>
    <w:rsid w:val="00A71747"/>
    <w:rsid w:val="00A733EB"/>
    <w:rsid w:val="00A75CF2"/>
    <w:rsid w:val="00A77663"/>
    <w:rsid w:val="00A80D5A"/>
    <w:rsid w:val="00A822FF"/>
    <w:rsid w:val="00A82322"/>
    <w:rsid w:val="00A83D8B"/>
    <w:rsid w:val="00A87C9C"/>
    <w:rsid w:val="00A9254A"/>
    <w:rsid w:val="00A935FD"/>
    <w:rsid w:val="00A936A9"/>
    <w:rsid w:val="00A95BBA"/>
    <w:rsid w:val="00A97B10"/>
    <w:rsid w:val="00AA0488"/>
    <w:rsid w:val="00AA0886"/>
    <w:rsid w:val="00AA4531"/>
    <w:rsid w:val="00AB0F8E"/>
    <w:rsid w:val="00AB18CE"/>
    <w:rsid w:val="00AB1D20"/>
    <w:rsid w:val="00AB1EEF"/>
    <w:rsid w:val="00AB6F43"/>
    <w:rsid w:val="00AB7BE2"/>
    <w:rsid w:val="00AC03C9"/>
    <w:rsid w:val="00AC118D"/>
    <w:rsid w:val="00AC57BC"/>
    <w:rsid w:val="00AC5CEC"/>
    <w:rsid w:val="00AC5D0E"/>
    <w:rsid w:val="00AD0BAF"/>
    <w:rsid w:val="00AD19E3"/>
    <w:rsid w:val="00AD5255"/>
    <w:rsid w:val="00AE66A5"/>
    <w:rsid w:val="00AE7428"/>
    <w:rsid w:val="00AF125F"/>
    <w:rsid w:val="00AF1F92"/>
    <w:rsid w:val="00AF2EC6"/>
    <w:rsid w:val="00AF3D9C"/>
    <w:rsid w:val="00AF56C8"/>
    <w:rsid w:val="00AF6F4B"/>
    <w:rsid w:val="00B0035C"/>
    <w:rsid w:val="00B048AF"/>
    <w:rsid w:val="00B06F85"/>
    <w:rsid w:val="00B104D4"/>
    <w:rsid w:val="00B128B1"/>
    <w:rsid w:val="00B143C0"/>
    <w:rsid w:val="00B1737D"/>
    <w:rsid w:val="00B20711"/>
    <w:rsid w:val="00B20ED7"/>
    <w:rsid w:val="00B234F5"/>
    <w:rsid w:val="00B24636"/>
    <w:rsid w:val="00B2720C"/>
    <w:rsid w:val="00B351C0"/>
    <w:rsid w:val="00B41EC4"/>
    <w:rsid w:val="00B41F59"/>
    <w:rsid w:val="00B63AA4"/>
    <w:rsid w:val="00B64431"/>
    <w:rsid w:val="00B64D35"/>
    <w:rsid w:val="00B651E7"/>
    <w:rsid w:val="00B72DE5"/>
    <w:rsid w:val="00B734C7"/>
    <w:rsid w:val="00B75EFB"/>
    <w:rsid w:val="00B81C5B"/>
    <w:rsid w:val="00B82ACD"/>
    <w:rsid w:val="00B83450"/>
    <w:rsid w:val="00B87CA5"/>
    <w:rsid w:val="00B9037B"/>
    <w:rsid w:val="00B91F72"/>
    <w:rsid w:val="00BA2CF2"/>
    <w:rsid w:val="00BA3678"/>
    <w:rsid w:val="00BA394F"/>
    <w:rsid w:val="00BB2E4B"/>
    <w:rsid w:val="00BB44A4"/>
    <w:rsid w:val="00BB726D"/>
    <w:rsid w:val="00BB7851"/>
    <w:rsid w:val="00BC17B0"/>
    <w:rsid w:val="00BC4D48"/>
    <w:rsid w:val="00BC4E49"/>
    <w:rsid w:val="00BC5B3E"/>
    <w:rsid w:val="00BC6F5C"/>
    <w:rsid w:val="00BD034B"/>
    <w:rsid w:val="00BD042F"/>
    <w:rsid w:val="00BD0B51"/>
    <w:rsid w:val="00BD0F2E"/>
    <w:rsid w:val="00BD2C43"/>
    <w:rsid w:val="00BD44DB"/>
    <w:rsid w:val="00BD52D8"/>
    <w:rsid w:val="00BD5587"/>
    <w:rsid w:val="00BD59AD"/>
    <w:rsid w:val="00BD7C2A"/>
    <w:rsid w:val="00BE0EEE"/>
    <w:rsid w:val="00BE290A"/>
    <w:rsid w:val="00BE42CF"/>
    <w:rsid w:val="00BE5F5F"/>
    <w:rsid w:val="00BE78AD"/>
    <w:rsid w:val="00BE7E31"/>
    <w:rsid w:val="00BF75E0"/>
    <w:rsid w:val="00BF766D"/>
    <w:rsid w:val="00C01CED"/>
    <w:rsid w:val="00C02F74"/>
    <w:rsid w:val="00C0416F"/>
    <w:rsid w:val="00C04A10"/>
    <w:rsid w:val="00C05F5A"/>
    <w:rsid w:val="00C06E59"/>
    <w:rsid w:val="00C07B07"/>
    <w:rsid w:val="00C07DF4"/>
    <w:rsid w:val="00C114BA"/>
    <w:rsid w:val="00C11D0F"/>
    <w:rsid w:val="00C1216D"/>
    <w:rsid w:val="00C127FA"/>
    <w:rsid w:val="00C23363"/>
    <w:rsid w:val="00C23C7F"/>
    <w:rsid w:val="00C2661E"/>
    <w:rsid w:val="00C2684C"/>
    <w:rsid w:val="00C277E5"/>
    <w:rsid w:val="00C31D91"/>
    <w:rsid w:val="00C31EF8"/>
    <w:rsid w:val="00C32CBD"/>
    <w:rsid w:val="00C346D5"/>
    <w:rsid w:val="00C34939"/>
    <w:rsid w:val="00C35AB2"/>
    <w:rsid w:val="00C3668C"/>
    <w:rsid w:val="00C36B91"/>
    <w:rsid w:val="00C378FA"/>
    <w:rsid w:val="00C42EE6"/>
    <w:rsid w:val="00C44D19"/>
    <w:rsid w:val="00C45B13"/>
    <w:rsid w:val="00C5300B"/>
    <w:rsid w:val="00C53355"/>
    <w:rsid w:val="00C54A21"/>
    <w:rsid w:val="00C56740"/>
    <w:rsid w:val="00C56BEB"/>
    <w:rsid w:val="00C612B7"/>
    <w:rsid w:val="00C66D18"/>
    <w:rsid w:val="00C66DF7"/>
    <w:rsid w:val="00C676A8"/>
    <w:rsid w:val="00C67884"/>
    <w:rsid w:val="00C7043C"/>
    <w:rsid w:val="00C7106D"/>
    <w:rsid w:val="00C778CF"/>
    <w:rsid w:val="00C83426"/>
    <w:rsid w:val="00C85546"/>
    <w:rsid w:val="00C87146"/>
    <w:rsid w:val="00C90FB4"/>
    <w:rsid w:val="00C9281D"/>
    <w:rsid w:val="00C957C2"/>
    <w:rsid w:val="00C9620D"/>
    <w:rsid w:val="00CA136B"/>
    <w:rsid w:val="00CA4AB3"/>
    <w:rsid w:val="00CB2261"/>
    <w:rsid w:val="00CB54E2"/>
    <w:rsid w:val="00CB5685"/>
    <w:rsid w:val="00CC4D92"/>
    <w:rsid w:val="00CC664E"/>
    <w:rsid w:val="00CD0650"/>
    <w:rsid w:val="00CD5AA9"/>
    <w:rsid w:val="00CE18FD"/>
    <w:rsid w:val="00CE28B9"/>
    <w:rsid w:val="00CE5AEE"/>
    <w:rsid w:val="00CF6104"/>
    <w:rsid w:val="00D07316"/>
    <w:rsid w:val="00D15E7A"/>
    <w:rsid w:val="00D1765F"/>
    <w:rsid w:val="00D1768F"/>
    <w:rsid w:val="00D178E6"/>
    <w:rsid w:val="00D23762"/>
    <w:rsid w:val="00D24E1F"/>
    <w:rsid w:val="00D26A15"/>
    <w:rsid w:val="00D35AAC"/>
    <w:rsid w:val="00D367F7"/>
    <w:rsid w:val="00D40AEA"/>
    <w:rsid w:val="00D42BC2"/>
    <w:rsid w:val="00D511D9"/>
    <w:rsid w:val="00D53696"/>
    <w:rsid w:val="00D62616"/>
    <w:rsid w:val="00D636F5"/>
    <w:rsid w:val="00D65087"/>
    <w:rsid w:val="00D66177"/>
    <w:rsid w:val="00D7293E"/>
    <w:rsid w:val="00D72B11"/>
    <w:rsid w:val="00D80F72"/>
    <w:rsid w:val="00D8286C"/>
    <w:rsid w:val="00D8411E"/>
    <w:rsid w:val="00D87743"/>
    <w:rsid w:val="00D93BE2"/>
    <w:rsid w:val="00D94CD5"/>
    <w:rsid w:val="00D95AA9"/>
    <w:rsid w:val="00D96C07"/>
    <w:rsid w:val="00DA6B4F"/>
    <w:rsid w:val="00DA7EFB"/>
    <w:rsid w:val="00DB3ECA"/>
    <w:rsid w:val="00DB4E8F"/>
    <w:rsid w:val="00DB5688"/>
    <w:rsid w:val="00DB6089"/>
    <w:rsid w:val="00DC0133"/>
    <w:rsid w:val="00DC2690"/>
    <w:rsid w:val="00DC29E2"/>
    <w:rsid w:val="00DC7029"/>
    <w:rsid w:val="00DD1D2E"/>
    <w:rsid w:val="00DD352A"/>
    <w:rsid w:val="00DD3BDD"/>
    <w:rsid w:val="00DD3D80"/>
    <w:rsid w:val="00DE1363"/>
    <w:rsid w:val="00DE3B3D"/>
    <w:rsid w:val="00DE5220"/>
    <w:rsid w:val="00DE6440"/>
    <w:rsid w:val="00DE7B47"/>
    <w:rsid w:val="00DF1A1F"/>
    <w:rsid w:val="00DF6FC4"/>
    <w:rsid w:val="00E02A37"/>
    <w:rsid w:val="00E02B29"/>
    <w:rsid w:val="00E03A22"/>
    <w:rsid w:val="00E0411F"/>
    <w:rsid w:val="00E04D4A"/>
    <w:rsid w:val="00E05019"/>
    <w:rsid w:val="00E11BA1"/>
    <w:rsid w:val="00E13A21"/>
    <w:rsid w:val="00E15084"/>
    <w:rsid w:val="00E16611"/>
    <w:rsid w:val="00E1709F"/>
    <w:rsid w:val="00E27B94"/>
    <w:rsid w:val="00E27DF4"/>
    <w:rsid w:val="00E306DF"/>
    <w:rsid w:val="00E31001"/>
    <w:rsid w:val="00E35A36"/>
    <w:rsid w:val="00E4276F"/>
    <w:rsid w:val="00E428FC"/>
    <w:rsid w:val="00E42A82"/>
    <w:rsid w:val="00E43C0E"/>
    <w:rsid w:val="00E45E9A"/>
    <w:rsid w:val="00E516C8"/>
    <w:rsid w:val="00E53CA0"/>
    <w:rsid w:val="00E579B9"/>
    <w:rsid w:val="00E602C4"/>
    <w:rsid w:val="00E65B3E"/>
    <w:rsid w:val="00E6682F"/>
    <w:rsid w:val="00E70114"/>
    <w:rsid w:val="00E71CB5"/>
    <w:rsid w:val="00E75FB3"/>
    <w:rsid w:val="00E80176"/>
    <w:rsid w:val="00E84549"/>
    <w:rsid w:val="00E857F9"/>
    <w:rsid w:val="00E93773"/>
    <w:rsid w:val="00E9535A"/>
    <w:rsid w:val="00E954AF"/>
    <w:rsid w:val="00E96D27"/>
    <w:rsid w:val="00E96EFD"/>
    <w:rsid w:val="00EA2E77"/>
    <w:rsid w:val="00EA59E9"/>
    <w:rsid w:val="00EA6636"/>
    <w:rsid w:val="00EB0FA2"/>
    <w:rsid w:val="00EB169A"/>
    <w:rsid w:val="00EB2D40"/>
    <w:rsid w:val="00EB2D98"/>
    <w:rsid w:val="00EB3854"/>
    <w:rsid w:val="00EB7125"/>
    <w:rsid w:val="00EC46C5"/>
    <w:rsid w:val="00EC5E87"/>
    <w:rsid w:val="00ED3467"/>
    <w:rsid w:val="00EE1B12"/>
    <w:rsid w:val="00EE2FAD"/>
    <w:rsid w:val="00EE4DF7"/>
    <w:rsid w:val="00EE6A9C"/>
    <w:rsid w:val="00EF4FDB"/>
    <w:rsid w:val="00EF5C8C"/>
    <w:rsid w:val="00EF6ED3"/>
    <w:rsid w:val="00EF738B"/>
    <w:rsid w:val="00EF7B31"/>
    <w:rsid w:val="00F00465"/>
    <w:rsid w:val="00F00AD5"/>
    <w:rsid w:val="00F034AF"/>
    <w:rsid w:val="00F11EE2"/>
    <w:rsid w:val="00F20FC0"/>
    <w:rsid w:val="00F24259"/>
    <w:rsid w:val="00F25367"/>
    <w:rsid w:val="00F27997"/>
    <w:rsid w:val="00F279A5"/>
    <w:rsid w:val="00F40AAC"/>
    <w:rsid w:val="00F42D16"/>
    <w:rsid w:val="00F440F6"/>
    <w:rsid w:val="00F4487F"/>
    <w:rsid w:val="00F44BDE"/>
    <w:rsid w:val="00F467CC"/>
    <w:rsid w:val="00F5218A"/>
    <w:rsid w:val="00F52BE8"/>
    <w:rsid w:val="00F57CB0"/>
    <w:rsid w:val="00F63761"/>
    <w:rsid w:val="00F63CAF"/>
    <w:rsid w:val="00F649C3"/>
    <w:rsid w:val="00F6540E"/>
    <w:rsid w:val="00F67FA5"/>
    <w:rsid w:val="00F71156"/>
    <w:rsid w:val="00F72153"/>
    <w:rsid w:val="00F743C0"/>
    <w:rsid w:val="00F76A2B"/>
    <w:rsid w:val="00F7793C"/>
    <w:rsid w:val="00F831D1"/>
    <w:rsid w:val="00F83921"/>
    <w:rsid w:val="00F84B31"/>
    <w:rsid w:val="00F85BA4"/>
    <w:rsid w:val="00F87416"/>
    <w:rsid w:val="00F879A5"/>
    <w:rsid w:val="00F924E5"/>
    <w:rsid w:val="00F96E2F"/>
    <w:rsid w:val="00F97DA8"/>
    <w:rsid w:val="00FA3E97"/>
    <w:rsid w:val="00FB219C"/>
    <w:rsid w:val="00FB32FF"/>
    <w:rsid w:val="00FB4598"/>
    <w:rsid w:val="00FB47DA"/>
    <w:rsid w:val="00FB7FC6"/>
    <w:rsid w:val="00FC001F"/>
    <w:rsid w:val="00FC1AD1"/>
    <w:rsid w:val="00FC2A45"/>
    <w:rsid w:val="00FC7C9F"/>
    <w:rsid w:val="00FD0342"/>
    <w:rsid w:val="00FD190C"/>
    <w:rsid w:val="00FD1EB2"/>
    <w:rsid w:val="00FE10FF"/>
    <w:rsid w:val="00FE59E2"/>
    <w:rsid w:val="00FE63A4"/>
    <w:rsid w:val="00FE76E0"/>
    <w:rsid w:val="00FF1925"/>
    <w:rsid w:val="00FF2BC4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CB"/>
    <w:rPr>
      <w:b/>
      <w:bCs/>
    </w:rPr>
  </w:style>
  <w:style w:type="character" w:styleId="a5">
    <w:name w:val="Hyperlink"/>
    <w:basedOn w:val="a0"/>
    <w:uiPriority w:val="99"/>
    <w:semiHidden/>
    <w:unhideWhenUsed/>
    <w:rsid w:val="009A25CB"/>
    <w:rPr>
      <w:color w:val="0000FF"/>
      <w:u w:val="single"/>
    </w:rPr>
  </w:style>
  <w:style w:type="paragraph" w:customStyle="1" w:styleId="rmcigijn">
    <w:name w:val="rmcigijn"/>
    <w:basedOn w:val="a"/>
    <w:rsid w:val="009A25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2017-09-05T05:46:00Z</cp:lastPrinted>
  <dcterms:created xsi:type="dcterms:W3CDTF">2017-09-05T05:46:00Z</dcterms:created>
  <dcterms:modified xsi:type="dcterms:W3CDTF">2017-09-05T05:47:00Z</dcterms:modified>
</cp:coreProperties>
</file>